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8192D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D0F">
        <w:rPr>
          <w:rFonts w:ascii="Arial" w:eastAsia="Arial" w:hAnsi="Arial" w:cs="Arial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Fontmell Magna Parish Council Meeting</w:t>
      </w:r>
    </w:p>
    <w:p w14:paraId="1BFAC012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A73B84" w14:textId="3099E7FB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D0F"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Tuesday </w:t>
      </w:r>
      <w:r w:rsidR="00205B45"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205B45" w:rsidRPr="00205B45">
        <w:rPr>
          <w:rFonts w:ascii="Arial" w:eastAsia="Arial" w:hAnsi="Arial" w:cs="Arial"/>
          <w:color w:val="000000" w:themeColor="text1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="00205B45"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September </w:t>
      </w:r>
      <w:r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2026</w:t>
      </w:r>
    </w:p>
    <w:p w14:paraId="13A33403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D0F"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Fontmell Magna Village Hall</w:t>
      </w:r>
    </w:p>
    <w:p w14:paraId="770F10B5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0D0F">
        <w:rPr>
          <w:rFonts w:ascii="Arial" w:eastAsia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6.30pm</w:t>
      </w:r>
    </w:p>
    <w:p w14:paraId="1800E3BF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752DD0C1" w14:textId="77777777" w:rsidR="00895EED" w:rsidRDefault="00895EED" w:rsidP="00895EED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5A0D0F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 xml:space="preserve">All members of the Council are requested to attend for the purpose of considering and resolving upon the business to be transacted at the meeting as set out hereunder </w:t>
      </w:r>
    </w:p>
    <w:p w14:paraId="79AE690E" w14:textId="77777777" w:rsidR="00895EED" w:rsidRDefault="00895EED" w:rsidP="00895EED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14:paraId="3301427C" w14:textId="77777777" w:rsidR="00895EED" w:rsidRDefault="00895EED" w:rsidP="00895EED">
      <w:pPr>
        <w:spacing w:after="0" w:line="240" w:lineRule="auto"/>
        <w:ind w:left="5760" w:firstLine="360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 w:rsidRPr="005A0D0F">
        <w:rPr>
          <w:rFonts w:ascii="Blackadder ITC" w:hAnsi="Blackadder ITC" w:cs="Arial"/>
          <w:b/>
          <w:bCs/>
          <w:i/>
          <w:iCs/>
          <w:color w:val="000000" w:themeColor="text1"/>
          <w:sz w:val="32"/>
          <w:szCs w:val="32"/>
        </w:rPr>
        <w:t>David Green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, Parish Clerk</w:t>
      </w:r>
    </w:p>
    <w:p w14:paraId="736BEE49" w14:textId="77777777" w:rsidR="00895EED" w:rsidRPr="005A0D0F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Apologies for absence</w:t>
      </w:r>
    </w:p>
    <w:p w14:paraId="0EA15976" w14:textId="77777777" w:rsidR="00895EED" w:rsidRPr="005A0D0F" w:rsidRDefault="00895EED" w:rsidP="00895EE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EF1CFEB" w14:textId="77777777" w:rsidR="00895EED" w:rsidRPr="005A0D0F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Declaration of interests</w:t>
      </w:r>
    </w:p>
    <w:p w14:paraId="7DC25238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2D9251B" w14:textId="345158B1" w:rsidR="00895EED" w:rsidRPr="005A0D0F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Approve the minutes of the PC meeting held on the </w:t>
      </w:r>
      <w:r w:rsidR="00205B4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14</w:t>
      </w:r>
      <w:r w:rsidR="00205B45" w:rsidRPr="00205B45">
        <w:rPr>
          <w:rFonts w:ascii="Arial" w:eastAsia="Arial" w:hAnsi="Arial" w:cs="Arial"/>
          <w:b/>
          <w:bCs/>
          <w:color w:val="000000" w:themeColor="text1"/>
          <w:sz w:val="20"/>
          <w:szCs w:val="20"/>
          <w:vertAlign w:val="superscript"/>
        </w:rPr>
        <w:t>th</w:t>
      </w:r>
      <w:r w:rsidR="00205B4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July 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2026</w:t>
      </w:r>
    </w:p>
    <w:p w14:paraId="7F7152E6" w14:textId="77777777" w:rsidR="00895EED" w:rsidRPr="005A0D0F" w:rsidRDefault="00895EED" w:rsidP="00895EED">
      <w:p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39863672" w14:textId="6C00C316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Consider any matters arising from the </w:t>
      </w:r>
      <w:r w:rsidR="00205B45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July</w:t>
      </w: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2026 </w:t>
      </w: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minutes</w:t>
      </w:r>
    </w:p>
    <w:p w14:paraId="6CE374AD" w14:textId="77777777" w:rsidR="00895EED" w:rsidRPr="0024390C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BCBC32D" w14:textId="77777777" w:rsidR="00895EED" w:rsidRPr="005A0D0F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Unitary Councillor update</w:t>
      </w:r>
    </w:p>
    <w:p w14:paraId="530B8A63" w14:textId="77777777" w:rsidR="00895EED" w:rsidRPr="005A0D0F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CC8C74F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Collyers Brook update</w:t>
      </w:r>
    </w:p>
    <w:p w14:paraId="3D932F9D" w14:textId="77777777" w:rsidR="00895EED" w:rsidRPr="00B01A1A" w:rsidRDefault="00895EED" w:rsidP="00895EED">
      <w:pPr>
        <w:pStyle w:val="ListParagrap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7A0885FF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Public Session </w:t>
      </w:r>
    </w:p>
    <w:p w14:paraId="3409824C" w14:textId="77777777" w:rsidR="00895EED" w:rsidRPr="00B01A1A" w:rsidRDefault="00895EED" w:rsidP="00895EED">
      <w:pPr>
        <w:pStyle w:val="ListParagrap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0E241B58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Highways update including Dinah’s Hollow &amp; 20 mph – Cllr Lister</w:t>
      </w:r>
    </w:p>
    <w:p w14:paraId="1A39B3B9" w14:textId="77777777" w:rsidR="00895EED" w:rsidRPr="005E3B3E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32B06EE3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Planning </w:t>
      </w:r>
    </w:p>
    <w:p w14:paraId="359ADA86" w14:textId="77777777" w:rsidR="00895EED" w:rsidRPr="00F70A6E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10BE1B47" w14:textId="77777777" w:rsidR="00895EED" w:rsidRDefault="00895EED" w:rsidP="00895EED">
      <w:pPr>
        <w:pStyle w:val="ListParagraph"/>
        <w:numPr>
          <w:ilvl w:val="0"/>
          <w:numId w:val="35"/>
        </w:numPr>
        <w:tabs>
          <w:tab w:val="left" w:pos="1701"/>
          <w:tab w:val="left" w:pos="3402"/>
          <w:tab w:val="left" w:pos="6804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F70A6E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Applications update – Cllr Drew</w:t>
      </w:r>
    </w:p>
    <w:p w14:paraId="6829290A" w14:textId="77777777" w:rsidR="00895EED" w:rsidRDefault="00895EED" w:rsidP="00895EED">
      <w:pPr>
        <w:pStyle w:val="ListParagraph"/>
        <w:numPr>
          <w:ilvl w:val="0"/>
          <w:numId w:val="35"/>
        </w:numPr>
        <w:tabs>
          <w:tab w:val="left" w:pos="1701"/>
          <w:tab w:val="left" w:pos="3402"/>
          <w:tab w:val="left" w:pos="6804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New Applications – Cllr Drew</w:t>
      </w:r>
    </w:p>
    <w:p w14:paraId="0E1851F5" w14:textId="77777777" w:rsidR="00895EED" w:rsidRPr="005A0D0F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60CD801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Finance update – Clerk</w:t>
      </w:r>
    </w:p>
    <w:p w14:paraId="45C77A73" w14:textId="77777777" w:rsidR="00895EED" w:rsidRDefault="00895EED" w:rsidP="00895EED">
      <w:pPr>
        <w:pStyle w:val="ListParagraph"/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10B170B0" w14:textId="77777777" w:rsidR="00895EED" w:rsidRDefault="00895EED" w:rsidP="00895EED">
      <w:pPr>
        <w:pStyle w:val="ListParagraph"/>
        <w:numPr>
          <w:ilvl w:val="0"/>
          <w:numId w:val="36"/>
        </w:numPr>
        <w:tabs>
          <w:tab w:val="left" w:pos="1701"/>
          <w:tab w:val="left" w:pos="3402"/>
          <w:tab w:val="left" w:pos="6804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Finance report </w:t>
      </w:r>
    </w:p>
    <w:p w14:paraId="023CBA6D" w14:textId="77777777" w:rsidR="00895EED" w:rsidRDefault="00895EED" w:rsidP="00895EED">
      <w:pPr>
        <w:pStyle w:val="ListParagraph"/>
        <w:numPr>
          <w:ilvl w:val="0"/>
          <w:numId w:val="36"/>
        </w:numPr>
        <w:tabs>
          <w:tab w:val="left" w:pos="1701"/>
          <w:tab w:val="left" w:pos="3402"/>
          <w:tab w:val="left" w:pos="6804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Retrospective payments approval</w:t>
      </w:r>
    </w:p>
    <w:p w14:paraId="6EC89AB2" w14:textId="77777777" w:rsidR="00895EED" w:rsidRDefault="00895EED" w:rsidP="00895EED">
      <w:pPr>
        <w:pStyle w:val="ListParagraph"/>
        <w:numPr>
          <w:ilvl w:val="0"/>
          <w:numId w:val="36"/>
        </w:numPr>
        <w:tabs>
          <w:tab w:val="left" w:pos="1701"/>
          <w:tab w:val="left" w:pos="3402"/>
          <w:tab w:val="left" w:pos="6804"/>
        </w:tabs>
        <w:spacing w:after="0" w:line="240" w:lineRule="auto"/>
        <w:ind w:left="144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New payments approval</w:t>
      </w:r>
    </w:p>
    <w:p w14:paraId="20E39A3A" w14:textId="77777777" w:rsidR="00895EED" w:rsidRPr="00896503" w:rsidRDefault="00895EED" w:rsidP="00895EED">
      <w:pPr>
        <w:pStyle w:val="ListParagraph"/>
        <w:spacing w:line="240" w:lineRule="auto"/>
        <w:ind w:left="444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56A05B57" w14:textId="77777777" w:rsidR="00895EED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005A0D0F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Footpaths – Gill Darwall</w:t>
      </w:r>
    </w:p>
    <w:p w14:paraId="60DD0241" w14:textId="77777777" w:rsidR="00895EED" w:rsidRPr="003F57B7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19AC55CD" w14:textId="77777777" w:rsidR="00895EED" w:rsidRPr="005A0D0F" w:rsidRDefault="00895EED" w:rsidP="00895EED">
      <w:pPr>
        <w:pStyle w:val="ListParagraph"/>
        <w:numPr>
          <w:ilvl w:val="0"/>
          <w:numId w:val="33"/>
        </w:numPr>
        <w:tabs>
          <w:tab w:val="left" w:pos="1701"/>
          <w:tab w:val="left" w:pos="3402"/>
          <w:tab w:val="left" w:pos="6804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Correspondence</w:t>
      </w:r>
    </w:p>
    <w:p w14:paraId="03645951" w14:textId="77777777" w:rsidR="00895EED" w:rsidRPr="005A0D0F" w:rsidRDefault="00895EED" w:rsidP="00895EED">
      <w:pPr>
        <w:pStyle w:val="ListParagraph"/>
        <w:spacing w:line="240" w:lineRule="auto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566D559" w14:textId="77777777" w:rsidR="004F210C" w:rsidRPr="004F210C" w:rsidRDefault="00895EED" w:rsidP="002A6A5E">
      <w:pPr>
        <w:pStyle w:val="ListParagraph"/>
        <w:numPr>
          <w:ilvl w:val="0"/>
          <w:numId w:val="33"/>
        </w:numPr>
        <w:spacing w:line="240" w:lineRule="auto"/>
      </w:pPr>
      <w:r w:rsidRPr="00895EED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Any other business</w:t>
      </w:r>
    </w:p>
    <w:p w14:paraId="75138C5F" w14:textId="77777777" w:rsidR="004F210C" w:rsidRPr="004F210C" w:rsidRDefault="004F210C" w:rsidP="004F210C">
      <w:pPr>
        <w:pStyle w:val="ListParagrap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</w:p>
    <w:p w14:paraId="26DD3597" w14:textId="77DE476B" w:rsidR="00895EED" w:rsidRPr="004F69F8" w:rsidRDefault="004F210C" w:rsidP="002A6A5E">
      <w:pPr>
        <w:pStyle w:val="ListParagraph"/>
        <w:numPr>
          <w:ilvl w:val="0"/>
          <w:numId w:val="33"/>
        </w:numPr>
        <w:spacing w:line="240" w:lineRule="auto"/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Next meeting date</w:t>
      </w:r>
    </w:p>
    <w:sectPr w:rsidR="00895EED" w:rsidRPr="004F69F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39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8433" w14:textId="77777777" w:rsidR="00B45A13" w:rsidRDefault="00B45A13">
      <w:pPr>
        <w:spacing w:after="0" w:line="240" w:lineRule="auto"/>
      </w:pPr>
      <w:r>
        <w:separator/>
      </w:r>
    </w:p>
  </w:endnote>
  <w:endnote w:type="continuationSeparator" w:id="0">
    <w:p w14:paraId="44054FA3" w14:textId="77777777" w:rsidR="00B45A13" w:rsidRDefault="00B45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8B3FA" w14:textId="62B7F110" w:rsidR="000B49A0" w:rsidRDefault="00C815EE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Arial" w:eastAsia="Arial" w:hAnsi="Arial" w:cs="Arial"/>
        <w:sz w:val="20"/>
        <w:szCs w:val="20"/>
      </w:rPr>
      <w:t>EC – Summons and Agenda 06.07.20, posted 28.06.20</w:t>
    </w:r>
    <w:r>
      <w:rPr>
        <w:rFonts w:ascii="Arial" w:eastAsia="Arial" w:hAnsi="Arial" w:cs="Arial"/>
        <w:sz w:val="20"/>
        <w:szCs w:val="20"/>
      </w:rPr>
      <w:tab/>
      <w:t xml:space="preserve">                  Page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>
      <w:rPr>
        <w:rFonts w:ascii="Arial" w:eastAsia="Arial" w:hAnsi="Arial" w:cs="Arial"/>
        <w:sz w:val="20"/>
        <w:szCs w:val="20"/>
      </w:rPr>
      <w:fldChar w:fldCharType="end"/>
    </w:r>
    <w:r>
      <w:rPr>
        <w:rFonts w:ascii="Arial" w:eastAsia="Arial" w:hAnsi="Arial" w:cs="Arial"/>
        <w:sz w:val="20"/>
        <w:szCs w:val="20"/>
      </w:rPr>
      <w:t xml:space="preserve"> of </w:t>
    </w: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NUMPAGES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C80763">
      <w:rPr>
        <w:rFonts w:ascii="Arial" w:eastAsia="Arial" w:hAnsi="Arial" w:cs="Arial"/>
        <w:noProof/>
        <w:sz w:val="20"/>
        <w:szCs w:val="20"/>
      </w:rPr>
      <w:t>6</w:t>
    </w:r>
    <w:r>
      <w:rPr>
        <w:rFonts w:ascii="Arial" w:eastAsia="Arial" w:hAnsi="Arial" w:cs="Arial"/>
        <w:sz w:val="20"/>
        <w:szCs w:val="20"/>
      </w:rPr>
      <w:fldChar w:fldCharType="end"/>
    </w:r>
  </w:p>
  <w:p w14:paraId="7F7D5914" w14:textId="77777777" w:rsidR="000B49A0" w:rsidRDefault="000B49A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  <w:p w14:paraId="06CF5D9D" w14:textId="77777777" w:rsidR="000B49A0" w:rsidRDefault="000B49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8190" w14:textId="3B2BBCAF" w:rsidR="00101408" w:rsidRDefault="00101408">
    <w:pPr>
      <w:pStyle w:val="Footer"/>
    </w:pPr>
    <w:r>
      <w:t>FMPC agenda</w:t>
    </w:r>
    <w:r w:rsidR="00F70A6E">
      <w:t xml:space="preserve"> 0</w:t>
    </w:r>
    <w:r w:rsidR="003528FF">
      <w:t>9</w:t>
    </w:r>
    <w:r w:rsidR="00F70A6E">
      <w:t>/2026</w:t>
    </w:r>
  </w:p>
  <w:p w14:paraId="451C9343" w14:textId="271D84FB" w:rsidR="000D1913" w:rsidRDefault="000D19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ACA13" w14:textId="77777777" w:rsidR="00B45A13" w:rsidRDefault="00B45A13">
      <w:pPr>
        <w:spacing w:after="0" w:line="240" w:lineRule="auto"/>
      </w:pPr>
      <w:r>
        <w:separator/>
      </w:r>
    </w:p>
  </w:footnote>
  <w:footnote w:type="continuationSeparator" w:id="0">
    <w:p w14:paraId="1831EE0D" w14:textId="77777777" w:rsidR="00B45A13" w:rsidRDefault="00B45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0FFF" w14:textId="77777777" w:rsidR="000B49A0" w:rsidRDefault="000B49A0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Arial" w:eastAsia="Arial" w:hAnsi="Arial" w:cs="Arial"/>
        <w:b/>
      </w:rPr>
    </w:pPr>
  </w:p>
  <w:tbl>
    <w:tblPr>
      <w:tblStyle w:val="1"/>
      <w:tblW w:w="10349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854"/>
      <w:gridCol w:w="8495"/>
    </w:tblGrid>
    <w:tr w:rsidR="000B49A0" w14:paraId="03B10B0F" w14:textId="77777777">
      <w:trPr>
        <w:trHeight w:val="1413"/>
      </w:trPr>
      <w:tc>
        <w:tcPr>
          <w:tcW w:w="1854" w:type="dxa"/>
          <w:vAlign w:val="center"/>
        </w:tcPr>
        <w:p w14:paraId="34DE7B62" w14:textId="7ECF0332" w:rsidR="000B49A0" w:rsidRDefault="00C815EE">
          <w:pPr>
            <w:spacing w:after="0" w:line="240" w:lineRule="auto"/>
            <w:jc w:val="center"/>
            <w:rPr>
              <w:rFonts w:ascii="Arial" w:eastAsia="Arial" w:hAnsi="Arial" w:cs="Arial"/>
              <w:b/>
              <w:sz w:val="24"/>
              <w:szCs w:val="24"/>
            </w:rPr>
          </w:pPr>
          <w:r>
            <w:rPr>
              <w:noProof/>
            </w:rPr>
            <w:drawing>
              <wp:inline distT="0" distB="0" distL="0" distR="0" wp14:anchorId="31C44493" wp14:editId="51877FE3">
                <wp:extent cx="1040130" cy="673100"/>
                <wp:effectExtent l="0" t="0" r="0" b="0"/>
                <wp:docPr id="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0130" cy="6731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95" w:type="dxa"/>
          <w:vAlign w:val="center"/>
        </w:tcPr>
        <w:p w14:paraId="13EC2D79" w14:textId="675DB09B" w:rsidR="000B49A0" w:rsidRPr="005A0D0F" w:rsidRDefault="00C815EE" w:rsidP="000941B6">
          <w:pPr>
            <w:spacing w:after="0" w:line="240" w:lineRule="auto"/>
            <w:rPr>
              <w:rFonts w:ascii="Arial" w:eastAsia="Arial" w:hAnsi="Arial" w:cs="Arial"/>
              <w:b/>
              <w:bCs/>
              <w:sz w:val="20"/>
              <w:szCs w:val="20"/>
            </w:rPr>
          </w:pPr>
          <w:r w:rsidRPr="005A0D0F">
            <w:rPr>
              <w:rFonts w:ascii="Arial" w:eastAsia="Arial" w:hAnsi="Arial" w:cs="Arial"/>
              <w:b/>
              <w:bCs/>
              <w:sz w:val="20"/>
              <w:szCs w:val="20"/>
            </w:rPr>
            <w:t xml:space="preserve">Clerk </w:t>
          </w:r>
          <w:r w:rsidR="005A0D0F" w:rsidRPr="005A0D0F">
            <w:rPr>
              <w:rFonts w:ascii="Arial" w:eastAsia="Arial" w:hAnsi="Arial" w:cs="Arial"/>
              <w:b/>
              <w:bCs/>
              <w:sz w:val="20"/>
              <w:szCs w:val="20"/>
            </w:rPr>
            <w:t xml:space="preserve">David Green </w:t>
          </w:r>
        </w:p>
        <w:p w14:paraId="66994715" w14:textId="77777777" w:rsidR="000B49A0" w:rsidRPr="005A0D0F" w:rsidRDefault="00C815EE">
          <w:pPr>
            <w:spacing w:after="0" w:line="240" w:lineRule="auto"/>
            <w:rPr>
              <w:rFonts w:ascii="Arial" w:eastAsia="Arial" w:hAnsi="Arial" w:cs="Arial"/>
              <w:b/>
              <w:bCs/>
              <w:sz w:val="20"/>
              <w:szCs w:val="20"/>
            </w:rPr>
          </w:pPr>
          <w:r w:rsidRPr="005A0D0F">
            <w:rPr>
              <w:rFonts w:ascii="Arial" w:eastAsia="Arial" w:hAnsi="Arial" w:cs="Arial"/>
              <w:b/>
              <w:bCs/>
              <w:sz w:val="20"/>
              <w:szCs w:val="20"/>
            </w:rPr>
            <w:t>Email: Clerk@fontmellmagnapc.co.uk</w:t>
          </w:r>
        </w:p>
        <w:p w14:paraId="2148DF73" w14:textId="44752FEE" w:rsidR="000B49A0" w:rsidRDefault="000B49A0">
          <w:pPr>
            <w:spacing w:after="0" w:line="240" w:lineRule="auto"/>
            <w:rPr>
              <w:rFonts w:ascii="Arial" w:eastAsia="Arial" w:hAnsi="Arial" w:cs="Arial"/>
              <w:sz w:val="24"/>
              <w:szCs w:val="24"/>
            </w:rPr>
          </w:pPr>
        </w:p>
      </w:tc>
    </w:tr>
  </w:tbl>
  <w:p w14:paraId="3A01EE7B" w14:textId="77777777" w:rsidR="000B49A0" w:rsidRDefault="000B49A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872AC"/>
    <w:multiLevelType w:val="multilevel"/>
    <w:tmpl w:val="477AA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8" w:hanging="52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B4F788F"/>
    <w:multiLevelType w:val="hybridMultilevel"/>
    <w:tmpl w:val="9098B3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-720" w:hanging="360"/>
      </w:pPr>
    </w:lvl>
    <w:lvl w:ilvl="2" w:tplc="FFFFFFFF" w:tentative="1">
      <w:start w:val="1"/>
      <w:numFmt w:val="lowerRoman"/>
      <w:lvlText w:val="%3."/>
      <w:lvlJc w:val="right"/>
      <w:pPr>
        <w:ind w:left="0" w:hanging="180"/>
      </w:pPr>
    </w:lvl>
    <w:lvl w:ilvl="3" w:tplc="FFFFFFFF" w:tentative="1">
      <w:start w:val="1"/>
      <w:numFmt w:val="decimal"/>
      <w:lvlText w:val="%4.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1440" w:hanging="360"/>
      </w:pPr>
    </w:lvl>
    <w:lvl w:ilvl="5" w:tplc="FFFFFFFF" w:tentative="1">
      <w:start w:val="1"/>
      <w:numFmt w:val="lowerRoman"/>
      <w:lvlText w:val="%6."/>
      <w:lvlJc w:val="right"/>
      <w:pPr>
        <w:ind w:left="2160" w:hanging="180"/>
      </w:pPr>
    </w:lvl>
    <w:lvl w:ilvl="6" w:tplc="FFFFFFFF" w:tentative="1">
      <w:start w:val="1"/>
      <w:numFmt w:val="decimal"/>
      <w:lvlText w:val="%7."/>
      <w:lvlJc w:val="left"/>
      <w:pPr>
        <w:ind w:left="2880" w:hanging="360"/>
      </w:pPr>
    </w:lvl>
    <w:lvl w:ilvl="7" w:tplc="FFFFFFFF" w:tentative="1">
      <w:start w:val="1"/>
      <w:numFmt w:val="lowerLetter"/>
      <w:lvlText w:val="%8."/>
      <w:lvlJc w:val="left"/>
      <w:pPr>
        <w:ind w:left="3600" w:hanging="360"/>
      </w:pPr>
    </w:lvl>
    <w:lvl w:ilvl="8" w:tplc="FFFFFFFF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" w15:restartNumberingAfterBreak="0">
    <w:nsid w:val="0FA56BFC"/>
    <w:multiLevelType w:val="multilevel"/>
    <w:tmpl w:val="E00A8A9A"/>
    <w:lvl w:ilvl="0">
      <w:start w:val="1"/>
      <w:numFmt w:val="decimal"/>
      <w:lvlText w:val="%1."/>
      <w:lvlJc w:val="left"/>
      <w:pPr>
        <w:ind w:left="340" w:hanging="340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700" w:hanging="360"/>
      </w:pPr>
      <w:rPr>
        <w:b w:val="0"/>
      </w:rPr>
    </w:lvl>
    <w:lvl w:ilvl="2">
      <w:start w:val="1"/>
      <w:numFmt w:val="lowerRoman"/>
      <w:lvlText w:val="(%3)"/>
      <w:lvlJc w:val="left"/>
      <w:pPr>
        <w:ind w:left="1247" w:hanging="39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F46A1"/>
    <w:multiLevelType w:val="multilevel"/>
    <w:tmpl w:val="9324559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6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4" w15:restartNumberingAfterBreak="0">
    <w:nsid w:val="1DCD6A71"/>
    <w:multiLevelType w:val="multilevel"/>
    <w:tmpl w:val="6792E09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F4012D"/>
    <w:multiLevelType w:val="hybridMultilevel"/>
    <w:tmpl w:val="3228B912"/>
    <w:lvl w:ilvl="0" w:tplc="803AC0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934D73"/>
    <w:multiLevelType w:val="multilevel"/>
    <w:tmpl w:val="F0BAD488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78" w:hanging="360"/>
      </w:pPr>
    </w:lvl>
    <w:lvl w:ilvl="2">
      <w:start w:val="1"/>
      <w:numFmt w:val="lowerRoman"/>
      <w:lvlText w:val="%3."/>
      <w:lvlJc w:val="right"/>
      <w:pPr>
        <w:ind w:left="1998" w:hanging="180"/>
      </w:pPr>
    </w:lvl>
    <w:lvl w:ilvl="3">
      <w:start w:val="1"/>
      <w:numFmt w:val="decimal"/>
      <w:lvlText w:val="%4."/>
      <w:lvlJc w:val="left"/>
      <w:pPr>
        <w:ind w:left="2718" w:hanging="360"/>
      </w:pPr>
    </w:lvl>
    <w:lvl w:ilvl="4">
      <w:start w:val="1"/>
      <w:numFmt w:val="lowerLetter"/>
      <w:lvlText w:val="%5."/>
      <w:lvlJc w:val="left"/>
      <w:pPr>
        <w:ind w:left="3438" w:hanging="360"/>
      </w:pPr>
    </w:lvl>
    <w:lvl w:ilvl="5">
      <w:start w:val="1"/>
      <w:numFmt w:val="lowerRoman"/>
      <w:lvlText w:val="%6."/>
      <w:lvlJc w:val="right"/>
      <w:pPr>
        <w:ind w:left="4158" w:hanging="180"/>
      </w:pPr>
    </w:lvl>
    <w:lvl w:ilvl="6">
      <w:start w:val="1"/>
      <w:numFmt w:val="decimal"/>
      <w:lvlText w:val="%7."/>
      <w:lvlJc w:val="left"/>
      <w:pPr>
        <w:ind w:left="4878" w:hanging="360"/>
      </w:pPr>
    </w:lvl>
    <w:lvl w:ilvl="7">
      <w:start w:val="1"/>
      <w:numFmt w:val="lowerLetter"/>
      <w:lvlText w:val="%8."/>
      <w:lvlJc w:val="left"/>
      <w:pPr>
        <w:ind w:left="5598" w:hanging="360"/>
      </w:pPr>
    </w:lvl>
    <w:lvl w:ilvl="8">
      <w:start w:val="1"/>
      <w:numFmt w:val="lowerRoman"/>
      <w:lvlText w:val="%9."/>
      <w:lvlJc w:val="right"/>
      <w:pPr>
        <w:ind w:left="6318" w:hanging="180"/>
      </w:pPr>
    </w:lvl>
  </w:abstractNum>
  <w:abstractNum w:abstractNumId="7" w15:restartNumberingAfterBreak="0">
    <w:nsid w:val="24E81ADF"/>
    <w:multiLevelType w:val="multilevel"/>
    <w:tmpl w:val="339A0664"/>
    <w:lvl w:ilvl="0">
      <w:start w:val="1"/>
      <w:numFmt w:val="bullet"/>
      <w:lvlText w:val="●"/>
      <w:lvlJc w:val="left"/>
      <w:pPr>
        <w:ind w:left="8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D8E6D7E"/>
    <w:multiLevelType w:val="multilevel"/>
    <w:tmpl w:val="2302554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30AE35BB"/>
    <w:multiLevelType w:val="multilevel"/>
    <w:tmpl w:val="8676D44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880549E"/>
    <w:multiLevelType w:val="multilevel"/>
    <w:tmpl w:val="D78CD37E"/>
    <w:lvl w:ilvl="0">
      <w:start w:val="1"/>
      <w:numFmt w:val="lowerLetter"/>
      <w:lvlText w:val="%1)"/>
      <w:lvlJc w:val="left"/>
      <w:pPr>
        <w:ind w:left="1070" w:hanging="360"/>
      </w:pPr>
      <w:rPr>
        <w:b/>
        <w:color w:val="000000"/>
      </w:rPr>
    </w:lvl>
    <w:lvl w:ilvl="1">
      <w:start w:val="1"/>
      <w:numFmt w:val="lowerLetter"/>
      <w:lvlText w:val="%2)"/>
      <w:lvlJc w:val="left"/>
      <w:pPr>
        <w:ind w:left="490" w:hanging="340"/>
      </w:pPr>
      <w:rPr>
        <w:b/>
      </w:r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396C3401"/>
    <w:multiLevelType w:val="multilevel"/>
    <w:tmpl w:val="996E855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B294B92"/>
    <w:multiLevelType w:val="multilevel"/>
    <w:tmpl w:val="E7B81ABE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</w:rPr>
    </w:lvl>
  </w:abstractNum>
  <w:abstractNum w:abstractNumId="13" w15:restartNumberingAfterBreak="0">
    <w:nsid w:val="3C2476BF"/>
    <w:multiLevelType w:val="hybridMultilevel"/>
    <w:tmpl w:val="DF763D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867FF7"/>
    <w:multiLevelType w:val="multilevel"/>
    <w:tmpl w:val="08D0772E"/>
    <w:lvl w:ilvl="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6E3B34"/>
    <w:multiLevelType w:val="hybridMultilevel"/>
    <w:tmpl w:val="D390F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257518"/>
    <w:multiLevelType w:val="multilevel"/>
    <w:tmpl w:val="E006D34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5C37A13"/>
    <w:multiLevelType w:val="multilevel"/>
    <w:tmpl w:val="BF804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67E1CA2"/>
    <w:multiLevelType w:val="hybridMultilevel"/>
    <w:tmpl w:val="64489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41577"/>
    <w:multiLevelType w:val="multilevel"/>
    <w:tmpl w:val="58A2BA2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7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7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4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8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520" w:hanging="1800"/>
      </w:pPr>
      <w:rPr>
        <w:rFonts w:hint="default"/>
        <w:b/>
      </w:rPr>
    </w:lvl>
  </w:abstractNum>
  <w:abstractNum w:abstractNumId="20" w15:restartNumberingAfterBreak="0">
    <w:nsid w:val="475F5D5B"/>
    <w:multiLevelType w:val="multilevel"/>
    <w:tmpl w:val="5A0CEA4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1" w15:restartNumberingAfterBreak="0">
    <w:nsid w:val="4AA14B72"/>
    <w:multiLevelType w:val="hybridMultilevel"/>
    <w:tmpl w:val="3508EF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421F29"/>
    <w:multiLevelType w:val="hybridMultilevel"/>
    <w:tmpl w:val="F7AC36D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A6714"/>
    <w:multiLevelType w:val="hybridMultilevel"/>
    <w:tmpl w:val="2F60FC2C"/>
    <w:lvl w:ilvl="0" w:tplc="AB94C13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-720" w:hanging="360"/>
      </w:pPr>
    </w:lvl>
    <w:lvl w:ilvl="2" w:tplc="0809001B" w:tentative="1">
      <w:start w:val="1"/>
      <w:numFmt w:val="lowerRoman"/>
      <w:lvlText w:val="%3."/>
      <w:lvlJc w:val="right"/>
      <w:pPr>
        <w:ind w:left="0" w:hanging="180"/>
      </w:pPr>
    </w:lvl>
    <w:lvl w:ilvl="3" w:tplc="0809000F" w:tentative="1">
      <w:start w:val="1"/>
      <w:numFmt w:val="decimal"/>
      <w:lvlText w:val="%4."/>
      <w:lvlJc w:val="left"/>
      <w:pPr>
        <w:ind w:left="720" w:hanging="360"/>
      </w:pPr>
    </w:lvl>
    <w:lvl w:ilvl="4" w:tplc="08090019" w:tentative="1">
      <w:start w:val="1"/>
      <w:numFmt w:val="lowerLetter"/>
      <w:lvlText w:val="%5."/>
      <w:lvlJc w:val="left"/>
      <w:pPr>
        <w:ind w:left="1440" w:hanging="360"/>
      </w:pPr>
    </w:lvl>
    <w:lvl w:ilvl="5" w:tplc="0809001B" w:tentative="1">
      <w:start w:val="1"/>
      <w:numFmt w:val="lowerRoman"/>
      <w:lvlText w:val="%6."/>
      <w:lvlJc w:val="right"/>
      <w:pPr>
        <w:ind w:left="2160" w:hanging="180"/>
      </w:pPr>
    </w:lvl>
    <w:lvl w:ilvl="6" w:tplc="0809000F" w:tentative="1">
      <w:start w:val="1"/>
      <w:numFmt w:val="decimal"/>
      <w:lvlText w:val="%7."/>
      <w:lvlJc w:val="left"/>
      <w:pPr>
        <w:ind w:left="2880" w:hanging="360"/>
      </w:pPr>
    </w:lvl>
    <w:lvl w:ilvl="7" w:tplc="08090019" w:tentative="1">
      <w:start w:val="1"/>
      <w:numFmt w:val="lowerLetter"/>
      <w:lvlText w:val="%8."/>
      <w:lvlJc w:val="left"/>
      <w:pPr>
        <w:ind w:left="3600" w:hanging="360"/>
      </w:pPr>
    </w:lvl>
    <w:lvl w:ilvl="8" w:tplc="0809001B" w:tentative="1">
      <w:start w:val="1"/>
      <w:numFmt w:val="lowerRoman"/>
      <w:lvlText w:val="%9."/>
      <w:lvlJc w:val="right"/>
      <w:pPr>
        <w:ind w:left="4320" w:hanging="180"/>
      </w:pPr>
    </w:lvl>
  </w:abstractNum>
  <w:abstractNum w:abstractNumId="24" w15:restartNumberingAfterBreak="0">
    <w:nsid w:val="542C60AF"/>
    <w:multiLevelType w:val="hybridMultilevel"/>
    <w:tmpl w:val="C15C5B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CB2AA5"/>
    <w:multiLevelType w:val="multilevel"/>
    <w:tmpl w:val="17905FF2"/>
    <w:lvl w:ilvl="0">
      <w:start w:val="9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5569569C"/>
    <w:multiLevelType w:val="multilevel"/>
    <w:tmpl w:val="D048EA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AB3289"/>
    <w:multiLevelType w:val="hybridMultilevel"/>
    <w:tmpl w:val="3A90F7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3957EC"/>
    <w:multiLevelType w:val="hybridMultilevel"/>
    <w:tmpl w:val="062C106E"/>
    <w:lvl w:ilvl="0" w:tplc="606C8E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A1119"/>
    <w:multiLevelType w:val="multilevel"/>
    <w:tmpl w:val="BF8048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43E5880"/>
    <w:multiLevelType w:val="hybridMultilevel"/>
    <w:tmpl w:val="FA486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1005D"/>
    <w:multiLevelType w:val="hybridMultilevel"/>
    <w:tmpl w:val="392A77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6265A1"/>
    <w:multiLevelType w:val="hybridMultilevel"/>
    <w:tmpl w:val="4328AE8C"/>
    <w:lvl w:ilvl="0" w:tplc="08090013">
      <w:start w:val="1"/>
      <w:numFmt w:val="upperRoman"/>
      <w:lvlText w:val="%1."/>
      <w:lvlJc w:val="right"/>
      <w:pPr>
        <w:ind w:left="1716" w:hanging="360"/>
      </w:pPr>
    </w:lvl>
    <w:lvl w:ilvl="1" w:tplc="08090019" w:tentative="1">
      <w:start w:val="1"/>
      <w:numFmt w:val="lowerLetter"/>
      <w:lvlText w:val="%2."/>
      <w:lvlJc w:val="left"/>
      <w:pPr>
        <w:ind w:left="2436" w:hanging="360"/>
      </w:pPr>
    </w:lvl>
    <w:lvl w:ilvl="2" w:tplc="0809001B" w:tentative="1">
      <w:start w:val="1"/>
      <w:numFmt w:val="lowerRoman"/>
      <w:lvlText w:val="%3."/>
      <w:lvlJc w:val="right"/>
      <w:pPr>
        <w:ind w:left="3156" w:hanging="180"/>
      </w:pPr>
    </w:lvl>
    <w:lvl w:ilvl="3" w:tplc="0809000F" w:tentative="1">
      <w:start w:val="1"/>
      <w:numFmt w:val="decimal"/>
      <w:lvlText w:val="%4."/>
      <w:lvlJc w:val="left"/>
      <w:pPr>
        <w:ind w:left="3876" w:hanging="360"/>
      </w:pPr>
    </w:lvl>
    <w:lvl w:ilvl="4" w:tplc="08090019" w:tentative="1">
      <w:start w:val="1"/>
      <w:numFmt w:val="lowerLetter"/>
      <w:lvlText w:val="%5."/>
      <w:lvlJc w:val="left"/>
      <w:pPr>
        <w:ind w:left="4596" w:hanging="360"/>
      </w:pPr>
    </w:lvl>
    <w:lvl w:ilvl="5" w:tplc="0809001B" w:tentative="1">
      <w:start w:val="1"/>
      <w:numFmt w:val="lowerRoman"/>
      <w:lvlText w:val="%6."/>
      <w:lvlJc w:val="right"/>
      <w:pPr>
        <w:ind w:left="5316" w:hanging="180"/>
      </w:pPr>
    </w:lvl>
    <w:lvl w:ilvl="6" w:tplc="0809000F" w:tentative="1">
      <w:start w:val="1"/>
      <w:numFmt w:val="decimal"/>
      <w:lvlText w:val="%7."/>
      <w:lvlJc w:val="left"/>
      <w:pPr>
        <w:ind w:left="6036" w:hanging="360"/>
      </w:pPr>
    </w:lvl>
    <w:lvl w:ilvl="7" w:tplc="08090019" w:tentative="1">
      <w:start w:val="1"/>
      <w:numFmt w:val="lowerLetter"/>
      <w:lvlText w:val="%8."/>
      <w:lvlJc w:val="left"/>
      <w:pPr>
        <w:ind w:left="6756" w:hanging="360"/>
      </w:pPr>
    </w:lvl>
    <w:lvl w:ilvl="8" w:tplc="0809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33" w15:restartNumberingAfterBreak="0">
    <w:nsid w:val="6E976550"/>
    <w:multiLevelType w:val="hybridMultilevel"/>
    <w:tmpl w:val="D5E2F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F52076"/>
    <w:multiLevelType w:val="multilevel"/>
    <w:tmpl w:val="1BE695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E846F70"/>
    <w:multiLevelType w:val="hybridMultilevel"/>
    <w:tmpl w:val="92EE372E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-720" w:hanging="360"/>
      </w:pPr>
    </w:lvl>
    <w:lvl w:ilvl="2" w:tplc="FFFFFFFF" w:tentative="1">
      <w:start w:val="1"/>
      <w:numFmt w:val="lowerRoman"/>
      <w:lvlText w:val="%3."/>
      <w:lvlJc w:val="right"/>
      <w:pPr>
        <w:ind w:left="0" w:hanging="180"/>
      </w:pPr>
    </w:lvl>
    <w:lvl w:ilvl="3" w:tplc="FFFFFFFF" w:tentative="1">
      <w:start w:val="1"/>
      <w:numFmt w:val="decimal"/>
      <w:lvlText w:val="%4."/>
      <w:lvlJc w:val="left"/>
      <w:pPr>
        <w:ind w:left="720" w:hanging="360"/>
      </w:pPr>
    </w:lvl>
    <w:lvl w:ilvl="4" w:tplc="FFFFFFFF" w:tentative="1">
      <w:start w:val="1"/>
      <w:numFmt w:val="lowerLetter"/>
      <w:lvlText w:val="%5."/>
      <w:lvlJc w:val="left"/>
      <w:pPr>
        <w:ind w:left="1440" w:hanging="360"/>
      </w:pPr>
    </w:lvl>
    <w:lvl w:ilvl="5" w:tplc="FFFFFFFF" w:tentative="1">
      <w:start w:val="1"/>
      <w:numFmt w:val="lowerRoman"/>
      <w:lvlText w:val="%6."/>
      <w:lvlJc w:val="right"/>
      <w:pPr>
        <w:ind w:left="2160" w:hanging="180"/>
      </w:pPr>
    </w:lvl>
    <w:lvl w:ilvl="6" w:tplc="FFFFFFFF" w:tentative="1">
      <w:start w:val="1"/>
      <w:numFmt w:val="decimal"/>
      <w:lvlText w:val="%7."/>
      <w:lvlJc w:val="left"/>
      <w:pPr>
        <w:ind w:left="2880" w:hanging="360"/>
      </w:pPr>
    </w:lvl>
    <w:lvl w:ilvl="7" w:tplc="FFFFFFFF" w:tentative="1">
      <w:start w:val="1"/>
      <w:numFmt w:val="lowerLetter"/>
      <w:lvlText w:val="%8."/>
      <w:lvlJc w:val="left"/>
      <w:pPr>
        <w:ind w:left="3600" w:hanging="360"/>
      </w:pPr>
    </w:lvl>
    <w:lvl w:ilvl="8" w:tplc="FFFFFFFF" w:tentative="1">
      <w:start w:val="1"/>
      <w:numFmt w:val="lowerRoman"/>
      <w:lvlText w:val="%9."/>
      <w:lvlJc w:val="right"/>
      <w:pPr>
        <w:ind w:left="4320" w:hanging="180"/>
      </w:pPr>
    </w:lvl>
  </w:abstractNum>
  <w:num w:numId="1" w16cid:durableId="649594944">
    <w:abstractNumId w:val="10"/>
  </w:num>
  <w:num w:numId="2" w16cid:durableId="595674616">
    <w:abstractNumId w:val="6"/>
  </w:num>
  <w:num w:numId="3" w16cid:durableId="1355763352">
    <w:abstractNumId w:val="7"/>
  </w:num>
  <w:num w:numId="4" w16cid:durableId="836460729">
    <w:abstractNumId w:val="2"/>
  </w:num>
  <w:num w:numId="5" w16cid:durableId="224723251">
    <w:abstractNumId w:val="14"/>
  </w:num>
  <w:num w:numId="6" w16cid:durableId="1532721000">
    <w:abstractNumId w:val="28"/>
  </w:num>
  <w:num w:numId="7" w16cid:durableId="1091465755">
    <w:abstractNumId w:val="15"/>
  </w:num>
  <w:num w:numId="8" w16cid:durableId="820587020">
    <w:abstractNumId w:val="8"/>
  </w:num>
  <w:num w:numId="9" w16cid:durableId="1386028478">
    <w:abstractNumId w:val="9"/>
  </w:num>
  <w:num w:numId="10" w16cid:durableId="365638706">
    <w:abstractNumId w:val="4"/>
  </w:num>
  <w:num w:numId="11" w16cid:durableId="1920408411">
    <w:abstractNumId w:val="11"/>
  </w:num>
  <w:num w:numId="12" w16cid:durableId="734475076">
    <w:abstractNumId w:val="26"/>
  </w:num>
  <w:num w:numId="13" w16cid:durableId="863783699">
    <w:abstractNumId w:val="12"/>
  </w:num>
  <w:num w:numId="14" w16cid:durableId="1492717989">
    <w:abstractNumId w:val="19"/>
  </w:num>
  <w:num w:numId="15" w16cid:durableId="192228427">
    <w:abstractNumId w:val="3"/>
  </w:num>
  <w:num w:numId="16" w16cid:durableId="1493596663">
    <w:abstractNumId w:val="34"/>
  </w:num>
  <w:num w:numId="17" w16cid:durableId="1007754908">
    <w:abstractNumId w:val="22"/>
  </w:num>
  <w:num w:numId="18" w16cid:durableId="1329401585">
    <w:abstractNumId w:val="25"/>
  </w:num>
  <w:num w:numId="19" w16cid:durableId="895357064">
    <w:abstractNumId w:val="16"/>
  </w:num>
  <w:num w:numId="20" w16cid:durableId="190531457">
    <w:abstractNumId w:val="20"/>
  </w:num>
  <w:num w:numId="21" w16cid:durableId="1402293855">
    <w:abstractNumId w:val="18"/>
  </w:num>
  <w:num w:numId="22" w16cid:durableId="1053500685">
    <w:abstractNumId w:val="17"/>
  </w:num>
  <w:num w:numId="23" w16cid:durableId="9337614">
    <w:abstractNumId w:val="0"/>
  </w:num>
  <w:num w:numId="24" w16cid:durableId="219022155">
    <w:abstractNumId w:val="29"/>
  </w:num>
  <w:num w:numId="25" w16cid:durableId="2104373092">
    <w:abstractNumId w:val="5"/>
  </w:num>
  <w:num w:numId="26" w16cid:durableId="2018530395">
    <w:abstractNumId w:val="31"/>
  </w:num>
  <w:num w:numId="27" w16cid:durableId="735395552">
    <w:abstractNumId w:val="13"/>
  </w:num>
  <w:num w:numId="28" w16cid:durableId="248659927">
    <w:abstractNumId w:val="30"/>
  </w:num>
  <w:num w:numId="29" w16cid:durableId="1278104853">
    <w:abstractNumId w:val="24"/>
  </w:num>
  <w:num w:numId="30" w16cid:durableId="198514972">
    <w:abstractNumId w:val="33"/>
  </w:num>
  <w:num w:numId="31" w16cid:durableId="1866941566">
    <w:abstractNumId w:val="21"/>
  </w:num>
  <w:num w:numId="32" w16cid:durableId="36975442">
    <w:abstractNumId w:val="27"/>
  </w:num>
  <w:num w:numId="33" w16cid:durableId="1231162346">
    <w:abstractNumId w:val="23"/>
  </w:num>
  <w:num w:numId="34" w16cid:durableId="1766726946">
    <w:abstractNumId w:val="35"/>
  </w:num>
  <w:num w:numId="35" w16cid:durableId="1390111382">
    <w:abstractNumId w:val="1"/>
  </w:num>
  <w:num w:numId="36" w16cid:durableId="59462763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9A0"/>
    <w:rsid w:val="0000295A"/>
    <w:rsid w:val="000048B8"/>
    <w:rsid w:val="00007E83"/>
    <w:rsid w:val="000121F9"/>
    <w:rsid w:val="000129BB"/>
    <w:rsid w:val="00021477"/>
    <w:rsid w:val="0002734B"/>
    <w:rsid w:val="000274A0"/>
    <w:rsid w:val="00027B6F"/>
    <w:rsid w:val="00030DA5"/>
    <w:rsid w:val="00031872"/>
    <w:rsid w:val="00031EE6"/>
    <w:rsid w:val="00033160"/>
    <w:rsid w:val="000406AF"/>
    <w:rsid w:val="000425A6"/>
    <w:rsid w:val="0005061F"/>
    <w:rsid w:val="0005471A"/>
    <w:rsid w:val="00054CD7"/>
    <w:rsid w:val="00060264"/>
    <w:rsid w:val="00064443"/>
    <w:rsid w:val="00064685"/>
    <w:rsid w:val="00064E95"/>
    <w:rsid w:val="000661DF"/>
    <w:rsid w:val="00072E5F"/>
    <w:rsid w:val="000748A5"/>
    <w:rsid w:val="00075ABE"/>
    <w:rsid w:val="0007670F"/>
    <w:rsid w:val="00080A0C"/>
    <w:rsid w:val="0008120F"/>
    <w:rsid w:val="0008318E"/>
    <w:rsid w:val="00086BC1"/>
    <w:rsid w:val="00090178"/>
    <w:rsid w:val="00091247"/>
    <w:rsid w:val="00091739"/>
    <w:rsid w:val="0009274D"/>
    <w:rsid w:val="000941B6"/>
    <w:rsid w:val="00096850"/>
    <w:rsid w:val="000A3124"/>
    <w:rsid w:val="000A384A"/>
    <w:rsid w:val="000A56B6"/>
    <w:rsid w:val="000A75D5"/>
    <w:rsid w:val="000B0510"/>
    <w:rsid w:val="000B49A0"/>
    <w:rsid w:val="000B685E"/>
    <w:rsid w:val="000B738B"/>
    <w:rsid w:val="000C0719"/>
    <w:rsid w:val="000C6979"/>
    <w:rsid w:val="000D064E"/>
    <w:rsid w:val="000D0D76"/>
    <w:rsid w:val="000D1913"/>
    <w:rsid w:val="000D2B3A"/>
    <w:rsid w:val="000D4D07"/>
    <w:rsid w:val="000E1714"/>
    <w:rsid w:val="000E374C"/>
    <w:rsid w:val="000E58A6"/>
    <w:rsid w:val="000E6B16"/>
    <w:rsid w:val="000E76FD"/>
    <w:rsid w:val="000E7EC2"/>
    <w:rsid w:val="000F4484"/>
    <w:rsid w:val="000F518F"/>
    <w:rsid w:val="000F7C78"/>
    <w:rsid w:val="000F7F8D"/>
    <w:rsid w:val="001004CF"/>
    <w:rsid w:val="00101408"/>
    <w:rsid w:val="001023B0"/>
    <w:rsid w:val="00102429"/>
    <w:rsid w:val="00102BB0"/>
    <w:rsid w:val="00111DF8"/>
    <w:rsid w:val="00116261"/>
    <w:rsid w:val="00116410"/>
    <w:rsid w:val="0012254E"/>
    <w:rsid w:val="00124E62"/>
    <w:rsid w:val="001259E7"/>
    <w:rsid w:val="0013340B"/>
    <w:rsid w:val="00133CC9"/>
    <w:rsid w:val="00134124"/>
    <w:rsid w:val="00135B84"/>
    <w:rsid w:val="00137E5F"/>
    <w:rsid w:val="001408D6"/>
    <w:rsid w:val="00151F09"/>
    <w:rsid w:val="00154A10"/>
    <w:rsid w:val="001611B5"/>
    <w:rsid w:val="00162738"/>
    <w:rsid w:val="001631ED"/>
    <w:rsid w:val="00165BD4"/>
    <w:rsid w:val="0017122D"/>
    <w:rsid w:val="0017364A"/>
    <w:rsid w:val="00174573"/>
    <w:rsid w:val="00176CCA"/>
    <w:rsid w:val="0017730D"/>
    <w:rsid w:val="00177354"/>
    <w:rsid w:val="00177D40"/>
    <w:rsid w:val="00177FF6"/>
    <w:rsid w:val="00185B82"/>
    <w:rsid w:val="00186A8D"/>
    <w:rsid w:val="001919F3"/>
    <w:rsid w:val="00193477"/>
    <w:rsid w:val="00194A4B"/>
    <w:rsid w:val="00194D6A"/>
    <w:rsid w:val="00194DB1"/>
    <w:rsid w:val="00197C25"/>
    <w:rsid w:val="001A03F7"/>
    <w:rsid w:val="001A154F"/>
    <w:rsid w:val="001A2A80"/>
    <w:rsid w:val="001A3508"/>
    <w:rsid w:val="001A44EF"/>
    <w:rsid w:val="001B45B1"/>
    <w:rsid w:val="001B4F5D"/>
    <w:rsid w:val="001B5C3F"/>
    <w:rsid w:val="001B6665"/>
    <w:rsid w:val="001B70E1"/>
    <w:rsid w:val="001D19BE"/>
    <w:rsid w:val="001D1A3B"/>
    <w:rsid w:val="001D2B4E"/>
    <w:rsid w:val="001D41E6"/>
    <w:rsid w:val="001D4E59"/>
    <w:rsid w:val="001D55BA"/>
    <w:rsid w:val="001D65B0"/>
    <w:rsid w:val="001D6AD1"/>
    <w:rsid w:val="001D6F1E"/>
    <w:rsid w:val="001D72F9"/>
    <w:rsid w:val="001E03A0"/>
    <w:rsid w:val="001E03BB"/>
    <w:rsid w:val="001E05C4"/>
    <w:rsid w:val="001E0CB6"/>
    <w:rsid w:val="001E2797"/>
    <w:rsid w:val="001E5832"/>
    <w:rsid w:val="001E7CB6"/>
    <w:rsid w:val="001F58B4"/>
    <w:rsid w:val="001F6345"/>
    <w:rsid w:val="0020438B"/>
    <w:rsid w:val="00205B45"/>
    <w:rsid w:val="00206CA1"/>
    <w:rsid w:val="00210F1E"/>
    <w:rsid w:val="00213070"/>
    <w:rsid w:val="002144A9"/>
    <w:rsid w:val="00214AC4"/>
    <w:rsid w:val="00215255"/>
    <w:rsid w:val="002179E3"/>
    <w:rsid w:val="0022103B"/>
    <w:rsid w:val="00221AFA"/>
    <w:rsid w:val="002267D7"/>
    <w:rsid w:val="0023175D"/>
    <w:rsid w:val="00235D03"/>
    <w:rsid w:val="00241967"/>
    <w:rsid w:val="00241BC7"/>
    <w:rsid w:val="00242069"/>
    <w:rsid w:val="00242C11"/>
    <w:rsid w:val="002513EC"/>
    <w:rsid w:val="0025205A"/>
    <w:rsid w:val="0025263A"/>
    <w:rsid w:val="00253F12"/>
    <w:rsid w:val="002726A0"/>
    <w:rsid w:val="002727D5"/>
    <w:rsid w:val="00274B86"/>
    <w:rsid w:val="002774A9"/>
    <w:rsid w:val="00281C9E"/>
    <w:rsid w:val="0028287A"/>
    <w:rsid w:val="002873F3"/>
    <w:rsid w:val="00293E25"/>
    <w:rsid w:val="002943BC"/>
    <w:rsid w:val="002A4D24"/>
    <w:rsid w:val="002A74A8"/>
    <w:rsid w:val="002B0805"/>
    <w:rsid w:val="002B62E9"/>
    <w:rsid w:val="002B767C"/>
    <w:rsid w:val="002C3155"/>
    <w:rsid w:val="002C54AA"/>
    <w:rsid w:val="002D3012"/>
    <w:rsid w:val="002D5A0E"/>
    <w:rsid w:val="002D68B2"/>
    <w:rsid w:val="002E6C06"/>
    <w:rsid w:val="002F3BB4"/>
    <w:rsid w:val="002F4D0C"/>
    <w:rsid w:val="0030068C"/>
    <w:rsid w:val="00306E4E"/>
    <w:rsid w:val="003075F7"/>
    <w:rsid w:val="003133D7"/>
    <w:rsid w:val="00313828"/>
    <w:rsid w:val="00313C19"/>
    <w:rsid w:val="003143E5"/>
    <w:rsid w:val="0031504A"/>
    <w:rsid w:val="00317064"/>
    <w:rsid w:val="0031792B"/>
    <w:rsid w:val="00321675"/>
    <w:rsid w:val="00321C0E"/>
    <w:rsid w:val="003230A6"/>
    <w:rsid w:val="00346937"/>
    <w:rsid w:val="00347170"/>
    <w:rsid w:val="00347683"/>
    <w:rsid w:val="003517A6"/>
    <w:rsid w:val="003528FF"/>
    <w:rsid w:val="0035521D"/>
    <w:rsid w:val="0036157A"/>
    <w:rsid w:val="0036324F"/>
    <w:rsid w:val="003645B7"/>
    <w:rsid w:val="00365250"/>
    <w:rsid w:val="00365922"/>
    <w:rsid w:val="00373EDD"/>
    <w:rsid w:val="003770C6"/>
    <w:rsid w:val="003816EF"/>
    <w:rsid w:val="00386F94"/>
    <w:rsid w:val="003911DC"/>
    <w:rsid w:val="00394F78"/>
    <w:rsid w:val="0039700C"/>
    <w:rsid w:val="00397DAA"/>
    <w:rsid w:val="003A1DDD"/>
    <w:rsid w:val="003A4501"/>
    <w:rsid w:val="003A6198"/>
    <w:rsid w:val="003A7414"/>
    <w:rsid w:val="003A7672"/>
    <w:rsid w:val="003B1AF7"/>
    <w:rsid w:val="003B64D7"/>
    <w:rsid w:val="003B6BDE"/>
    <w:rsid w:val="003B7427"/>
    <w:rsid w:val="003C19CC"/>
    <w:rsid w:val="003C52CE"/>
    <w:rsid w:val="003C5F25"/>
    <w:rsid w:val="003D42A7"/>
    <w:rsid w:val="003D4559"/>
    <w:rsid w:val="003D70E1"/>
    <w:rsid w:val="003E3268"/>
    <w:rsid w:val="003E4FEB"/>
    <w:rsid w:val="003E6CDF"/>
    <w:rsid w:val="003E6F23"/>
    <w:rsid w:val="003E7A50"/>
    <w:rsid w:val="003F57B7"/>
    <w:rsid w:val="004024A1"/>
    <w:rsid w:val="00404547"/>
    <w:rsid w:val="004070BD"/>
    <w:rsid w:val="00422414"/>
    <w:rsid w:val="00430B6D"/>
    <w:rsid w:val="004339FC"/>
    <w:rsid w:val="00440F91"/>
    <w:rsid w:val="004428FC"/>
    <w:rsid w:val="004506B0"/>
    <w:rsid w:val="004512F7"/>
    <w:rsid w:val="0045211E"/>
    <w:rsid w:val="004527F5"/>
    <w:rsid w:val="004539F4"/>
    <w:rsid w:val="004565A8"/>
    <w:rsid w:val="00456A7D"/>
    <w:rsid w:val="004607A1"/>
    <w:rsid w:val="00464ACB"/>
    <w:rsid w:val="00470344"/>
    <w:rsid w:val="0047278D"/>
    <w:rsid w:val="00473BA5"/>
    <w:rsid w:val="0047443F"/>
    <w:rsid w:val="004777D4"/>
    <w:rsid w:val="00481B56"/>
    <w:rsid w:val="00482AAE"/>
    <w:rsid w:val="004844E3"/>
    <w:rsid w:val="0049154F"/>
    <w:rsid w:val="00492AE9"/>
    <w:rsid w:val="004A03A8"/>
    <w:rsid w:val="004A05B3"/>
    <w:rsid w:val="004A2310"/>
    <w:rsid w:val="004A6138"/>
    <w:rsid w:val="004B0624"/>
    <w:rsid w:val="004B7EF9"/>
    <w:rsid w:val="004B7FAE"/>
    <w:rsid w:val="004C323D"/>
    <w:rsid w:val="004C5D26"/>
    <w:rsid w:val="004C5F9F"/>
    <w:rsid w:val="004D1A6B"/>
    <w:rsid w:val="004E0996"/>
    <w:rsid w:val="004E17D5"/>
    <w:rsid w:val="004E2C75"/>
    <w:rsid w:val="004E39E6"/>
    <w:rsid w:val="004E4538"/>
    <w:rsid w:val="004E6CF3"/>
    <w:rsid w:val="004F1D3E"/>
    <w:rsid w:val="004F210C"/>
    <w:rsid w:val="004F3C83"/>
    <w:rsid w:val="004F69F8"/>
    <w:rsid w:val="00500B14"/>
    <w:rsid w:val="005027D4"/>
    <w:rsid w:val="00507EC6"/>
    <w:rsid w:val="00507F14"/>
    <w:rsid w:val="00514CB3"/>
    <w:rsid w:val="00517B13"/>
    <w:rsid w:val="00522FEE"/>
    <w:rsid w:val="005272ED"/>
    <w:rsid w:val="005303E1"/>
    <w:rsid w:val="00535D84"/>
    <w:rsid w:val="00536E48"/>
    <w:rsid w:val="00544849"/>
    <w:rsid w:val="00545710"/>
    <w:rsid w:val="00546D6E"/>
    <w:rsid w:val="0054737E"/>
    <w:rsid w:val="0055043D"/>
    <w:rsid w:val="00553CCF"/>
    <w:rsid w:val="00554652"/>
    <w:rsid w:val="00556560"/>
    <w:rsid w:val="005573B5"/>
    <w:rsid w:val="00561313"/>
    <w:rsid w:val="00561969"/>
    <w:rsid w:val="005628E0"/>
    <w:rsid w:val="00564986"/>
    <w:rsid w:val="00566DF8"/>
    <w:rsid w:val="00571F65"/>
    <w:rsid w:val="00575E8E"/>
    <w:rsid w:val="0058014F"/>
    <w:rsid w:val="00582129"/>
    <w:rsid w:val="00584080"/>
    <w:rsid w:val="00584F4A"/>
    <w:rsid w:val="00584F7B"/>
    <w:rsid w:val="00586006"/>
    <w:rsid w:val="00587700"/>
    <w:rsid w:val="00591C10"/>
    <w:rsid w:val="00594051"/>
    <w:rsid w:val="00595119"/>
    <w:rsid w:val="005958D9"/>
    <w:rsid w:val="00595B7F"/>
    <w:rsid w:val="00597831"/>
    <w:rsid w:val="005A0D0F"/>
    <w:rsid w:val="005B28BF"/>
    <w:rsid w:val="005B4A4B"/>
    <w:rsid w:val="005B50E1"/>
    <w:rsid w:val="005B56D4"/>
    <w:rsid w:val="005B58B5"/>
    <w:rsid w:val="005C04EB"/>
    <w:rsid w:val="005C30CE"/>
    <w:rsid w:val="005C7574"/>
    <w:rsid w:val="005D005E"/>
    <w:rsid w:val="005D1274"/>
    <w:rsid w:val="005E2E12"/>
    <w:rsid w:val="005E30F9"/>
    <w:rsid w:val="005E3B3E"/>
    <w:rsid w:val="005E560F"/>
    <w:rsid w:val="005E5B14"/>
    <w:rsid w:val="005E73EF"/>
    <w:rsid w:val="005E7694"/>
    <w:rsid w:val="005F17B2"/>
    <w:rsid w:val="005F3CD0"/>
    <w:rsid w:val="005F7487"/>
    <w:rsid w:val="00601835"/>
    <w:rsid w:val="00601BDC"/>
    <w:rsid w:val="00603E0B"/>
    <w:rsid w:val="00604847"/>
    <w:rsid w:val="00610C3E"/>
    <w:rsid w:val="00611FA0"/>
    <w:rsid w:val="006147C6"/>
    <w:rsid w:val="006253B4"/>
    <w:rsid w:val="00625D90"/>
    <w:rsid w:val="00627584"/>
    <w:rsid w:val="00627F72"/>
    <w:rsid w:val="0063257C"/>
    <w:rsid w:val="006349F1"/>
    <w:rsid w:val="00643EC3"/>
    <w:rsid w:val="00644D32"/>
    <w:rsid w:val="006459EF"/>
    <w:rsid w:val="00646CA7"/>
    <w:rsid w:val="00652C5B"/>
    <w:rsid w:val="00652D5F"/>
    <w:rsid w:val="006530AA"/>
    <w:rsid w:val="00657F12"/>
    <w:rsid w:val="006620B6"/>
    <w:rsid w:val="006629AD"/>
    <w:rsid w:val="00664D1E"/>
    <w:rsid w:val="00673309"/>
    <w:rsid w:val="0067401E"/>
    <w:rsid w:val="006750F8"/>
    <w:rsid w:val="00675B39"/>
    <w:rsid w:val="006779BA"/>
    <w:rsid w:val="00680379"/>
    <w:rsid w:val="00681148"/>
    <w:rsid w:val="006826CA"/>
    <w:rsid w:val="006867C6"/>
    <w:rsid w:val="00686DA4"/>
    <w:rsid w:val="00687818"/>
    <w:rsid w:val="006910FC"/>
    <w:rsid w:val="006975D8"/>
    <w:rsid w:val="006A7071"/>
    <w:rsid w:val="006A77AF"/>
    <w:rsid w:val="006B10A0"/>
    <w:rsid w:val="006B1F2D"/>
    <w:rsid w:val="006B3BD8"/>
    <w:rsid w:val="006B4CDA"/>
    <w:rsid w:val="006B7E60"/>
    <w:rsid w:val="006C0C91"/>
    <w:rsid w:val="006C256E"/>
    <w:rsid w:val="006C58C7"/>
    <w:rsid w:val="006C7399"/>
    <w:rsid w:val="006D16C5"/>
    <w:rsid w:val="006D20C3"/>
    <w:rsid w:val="006D24C4"/>
    <w:rsid w:val="006D583A"/>
    <w:rsid w:val="006F435D"/>
    <w:rsid w:val="006F4649"/>
    <w:rsid w:val="006F6D2D"/>
    <w:rsid w:val="006F7D05"/>
    <w:rsid w:val="007032C3"/>
    <w:rsid w:val="00703449"/>
    <w:rsid w:val="00703FFA"/>
    <w:rsid w:val="00705B24"/>
    <w:rsid w:val="00707EB8"/>
    <w:rsid w:val="0071008F"/>
    <w:rsid w:val="00712772"/>
    <w:rsid w:val="00713EB0"/>
    <w:rsid w:val="007153A3"/>
    <w:rsid w:val="00716966"/>
    <w:rsid w:val="00721381"/>
    <w:rsid w:val="007266EA"/>
    <w:rsid w:val="00736968"/>
    <w:rsid w:val="007377B2"/>
    <w:rsid w:val="00743665"/>
    <w:rsid w:val="0074480F"/>
    <w:rsid w:val="0074752D"/>
    <w:rsid w:val="0075101C"/>
    <w:rsid w:val="00753F19"/>
    <w:rsid w:val="007562B3"/>
    <w:rsid w:val="00757284"/>
    <w:rsid w:val="007629AE"/>
    <w:rsid w:val="007657E0"/>
    <w:rsid w:val="00770F9C"/>
    <w:rsid w:val="00770FB5"/>
    <w:rsid w:val="00771F47"/>
    <w:rsid w:val="007747BF"/>
    <w:rsid w:val="00774E94"/>
    <w:rsid w:val="00775E72"/>
    <w:rsid w:val="00775F9C"/>
    <w:rsid w:val="0077707A"/>
    <w:rsid w:val="007819A2"/>
    <w:rsid w:val="0078706B"/>
    <w:rsid w:val="00794F88"/>
    <w:rsid w:val="007A1A09"/>
    <w:rsid w:val="007A67D1"/>
    <w:rsid w:val="007A7439"/>
    <w:rsid w:val="007B4B7F"/>
    <w:rsid w:val="007C359D"/>
    <w:rsid w:val="007C4113"/>
    <w:rsid w:val="007C5599"/>
    <w:rsid w:val="007C6E0E"/>
    <w:rsid w:val="007D4D1B"/>
    <w:rsid w:val="007E546D"/>
    <w:rsid w:val="007E5919"/>
    <w:rsid w:val="007E7558"/>
    <w:rsid w:val="007F0C4E"/>
    <w:rsid w:val="007F4E23"/>
    <w:rsid w:val="007F52A2"/>
    <w:rsid w:val="007F5643"/>
    <w:rsid w:val="007F709F"/>
    <w:rsid w:val="008001C8"/>
    <w:rsid w:val="0080683A"/>
    <w:rsid w:val="00817D55"/>
    <w:rsid w:val="00827DD9"/>
    <w:rsid w:val="00831D04"/>
    <w:rsid w:val="0083343D"/>
    <w:rsid w:val="0083607C"/>
    <w:rsid w:val="00841FA0"/>
    <w:rsid w:val="0084534D"/>
    <w:rsid w:val="00851D8E"/>
    <w:rsid w:val="00856C6B"/>
    <w:rsid w:val="0086442B"/>
    <w:rsid w:val="00866855"/>
    <w:rsid w:val="0087269F"/>
    <w:rsid w:val="00877301"/>
    <w:rsid w:val="0087731F"/>
    <w:rsid w:val="00877674"/>
    <w:rsid w:val="00883A2D"/>
    <w:rsid w:val="008878FC"/>
    <w:rsid w:val="00893167"/>
    <w:rsid w:val="00894FA5"/>
    <w:rsid w:val="00895EED"/>
    <w:rsid w:val="00896503"/>
    <w:rsid w:val="008967E9"/>
    <w:rsid w:val="008A28B6"/>
    <w:rsid w:val="008A32DF"/>
    <w:rsid w:val="008A3F6C"/>
    <w:rsid w:val="008A49D8"/>
    <w:rsid w:val="008A64F2"/>
    <w:rsid w:val="008B5A35"/>
    <w:rsid w:val="008C0D53"/>
    <w:rsid w:val="008C3FF0"/>
    <w:rsid w:val="008D26B7"/>
    <w:rsid w:val="008D32E8"/>
    <w:rsid w:val="008D433B"/>
    <w:rsid w:val="008D6AC7"/>
    <w:rsid w:val="008E4164"/>
    <w:rsid w:val="008E4611"/>
    <w:rsid w:val="008E47B8"/>
    <w:rsid w:val="008E7212"/>
    <w:rsid w:val="008F1C39"/>
    <w:rsid w:val="008F6A02"/>
    <w:rsid w:val="00900791"/>
    <w:rsid w:val="00904112"/>
    <w:rsid w:val="009061B6"/>
    <w:rsid w:val="00907A49"/>
    <w:rsid w:val="00911967"/>
    <w:rsid w:val="009148F9"/>
    <w:rsid w:val="00915B40"/>
    <w:rsid w:val="0091777A"/>
    <w:rsid w:val="0092486D"/>
    <w:rsid w:val="0092551B"/>
    <w:rsid w:val="00927C1C"/>
    <w:rsid w:val="00931AAD"/>
    <w:rsid w:val="00931B8E"/>
    <w:rsid w:val="00935941"/>
    <w:rsid w:val="0093647B"/>
    <w:rsid w:val="00941376"/>
    <w:rsid w:val="009413B8"/>
    <w:rsid w:val="00942825"/>
    <w:rsid w:val="00952366"/>
    <w:rsid w:val="00953414"/>
    <w:rsid w:val="00956124"/>
    <w:rsid w:val="009600ED"/>
    <w:rsid w:val="00963A9B"/>
    <w:rsid w:val="00966B69"/>
    <w:rsid w:val="009672EC"/>
    <w:rsid w:val="00973B60"/>
    <w:rsid w:val="00977855"/>
    <w:rsid w:val="009779A9"/>
    <w:rsid w:val="009818B2"/>
    <w:rsid w:val="00982755"/>
    <w:rsid w:val="00995F08"/>
    <w:rsid w:val="009A0BBE"/>
    <w:rsid w:val="009A1E50"/>
    <w:rsid w:val="009A47B0"/>
    <w:rsid w:val="009A4A74"/>
    <w:rsid w:val="009A6AE5"/>
    <w:rsid w:val="009A7610"/>
    <w:rsid w:val="009B202B"/>
    <w:rsid w:val="009B2D0D"/>
    <w:rsid w:val="009B3979"/>
    <w:rsid w:val="009B6B14"/>
    <w:rsid w:val="009B6F14"/>
    <w:rsid w:val="009C42EF"/>
    <w:rsid w:val="009C62D6"/>
    <w:rsid w:val="009D3071"/>
    <w:rsid w:val="009D6F9F"/>
    <w:rsid w:val="009D76C4"/>
    <w:rsid w:val="009E23FA"/>
    <w:rsid w:val="009E52B3"/>
    <w:rsid w:val="009F1A19"/>
    <w:rsid w:val="009F6051"/>
    <w:rsid w:val="00A07FC2"/>
    <w:rsid w:val="00A10726"/>
    <w:rsid w:val="00A13BB5"/>
    <w:rsid w:val="00A156CC"/>
    <w:rsid w:val="00A17418"/>
    <w:rsid w:val="00A202CA"/>
    <w:rsid w:val="00A22744"/>
    <w:rsid w:val="00A2587F"/>
    <w:rsid w:val="00A3012F"/>
    <w:rsid w:val="00A30796"/>
    <w:rsid w:val="00A33B84"/>
    <w:rsid w:val="00A34758"/>
    <w:rsid w:val="00A35F25"/>
    <w:rsid w:val="00A36635"/>
    <w:rsid w:val="00A379E5"/>
    <w:rsid w:val="00A41494"/>
    <w:rsid w:val="00A41AD7"/>
    <w:rsid w:val="00A42355"/>
    <w:rsid w:val="00A440B0"/>
    <w:rsid w:val="00A51D51"/>
    <w:rsid w:val="00A53B38"/>
    <w:rsid w:val="00A56B98"/>
    <w:rsid w:val="00A57118"/>
    <w:rsid w:val="00A57E63"/>
    <w:rsid w:val="00A6729F"/>
    <w:rsid w:val="00A7023A"/>
    <w:rsid w:val="00A70FAE"/>
    <w:rsid w:val="00A728EF"/>
    <w:rsid w:val="00A73640"/>
    <w:rsid w:val="00A77AB3"/>
    <w:rsid w:val="00A82EB4"/>
    <w:rsid w:val="00A942AC"/>
    <w:rsid w:val="00A95CE3"/>
    <w:rsid w:val="00A9653C"/>
    <w:rsid w:val="00A96AE1"/>
    <w:rsid w:val="00AA0391"/>
    <w:rsid w:val="00AA09A7"/>
    <w:rsid w:val="00AA31CF"/>
    <w:rsid w:val="00AA4DB8"/>
    <w:rsid w:val="00AA6C0F"/>
    <w:rsid w:val="00AB0D8B"/>
    <w:rsid w:val="00AB303D"/>
    <w:rsid w:val="00AB4277"/>
    <w:rsid w:val="00AB43AE"/>
    <w:rsid w:val="00AB732D"/>
    <w:rsid w:val="00AC3168"/>
    <w:rsid w:val="00AC4137"/>
    <w:rsid w:val="00AC488F"/>
    <w:rsid w:val="00AC59B6"/>
    <w:rsid w:val="00AD0D25"/>
    <w:rsid w:val="00AD212D"/>
    <w:rsid w:val="00AD4BC7"/>
    <w:rsid w:val="00AD69E4"/>
    <w:rsid w:val="00AE23E7"/>
    <w:rsid w:val="00AE3F16"/>
    <w:rsid w:val="00AE7862"/>
    <w:rsid w:val="00AF0528"/>
    <w:rsid w:val="00AF5E5A"/>
    <w:rsid w:val="00AF633E"/>
    <w:rsid w:val="00AF6C6B"/>
    <w:rsid w:val="00B00CB2"/>
    <w:rsid w:val="00B046C1"/>
    <w:rsid w:val="00B05301"/>
    <w:rsid w:val="00B05C14"/>
    <w:rsid w:val="00B12527"/>
    <w:rsid w:val="00B125B7"/>
    <w:rsid w:val="00B12678"/>
    <w:rsid w:val="00B12FB6"/>
    <w:rsid w:val="00B15F42"/>
    <w:rsid w:val="00B21BC7"/>
    <w:rsid w:val="00B25494"/>
    <w:rsid w:val="00B266EB"/>
    <w:rsid w:val="00B27141"/>
    <w:rsid w:val="00B27194"/>
    <w:rsid w:val="00B2730E"/>
    <w:rsid w:val="00B4072A"/>
    <w:rsid w:val="00B40B80"/>
    <w:rsid w:val="00B42B70"/>
    <w:rsid w:val="00B42E2F"/>
    <w:rsid w:val="00B44B8F"/>
    <w:rsid w:val="00B45A13"/>
    <w:rsid w:val="00B46A96"/>
    <w:rsid w:val="00B470B3"/>
    <w:rsid w:val="00B51B70"/>
    <w:rsid w:val="00B55E96"/>
    <w:rsid w:val="00B64DAB"/>
    <w:rsid w:val="00B7396F"/>
    <w:rsid w:val="00B748E6"/>
    <w:rsid w:val="00B843CE"/>
    <w:rsid w:val="00B9343B"/>
    <w:rsid w:val="00BA3EE1"/>
    <w:rsid w:val="00BA4FEF"/>
    <w:rsid w:val="00BA661F"/>
    <w:rsid w:val="00BA7F47"/>
    <w:rsid w:val="00BB23CB"/>
    <w:rsid w:val="00BB43FF"/>
    <w:rsid w:val="00BB517D"/>
    <w:rsid w:val="00BD081A"/>
    <w:rsid w:val="00BD34E6"/>
    <w:rsid w:val="00BE0598"/>
    <w:rsid w:val="00BE065A"/>
    <w:rsid w:val="00BF0B7C"/>
    <w:rsid w:val="00BF52DC"/>
    <w:rsid w:val="00BF631E"/>
    <w:rsid w:val="00BF6BCE"/>
    <w:rsid w:val="00C005D9"/>
    <w:rsid w:val="00C00939"/>
    <w:rsid w:val="00C01159"/>
    <w:rsid w:val="00C0140A"/>
    <w:rsid w:val="00C019C2"/>
    <w:rsid w:val="00C03FF6"/>
    <w:rsid w:val="00C07BD0"/>
    <w:rsid w:val="00C1358E"/>
    <w:rsid w:val="00C16950"/>
    <w:rsid w:val="00C23025"/>
    <w:rsid w:val="00C246DA"/>
    <w:rsid w:val="00C32F96"/>
    <w:rsid w:val="00C36C1B"/>
    <w:rsid w:val="00C5040B"/>
    <w:rsid w:val="00C52110"/>
    <w:rsid w:val="00C5541E"/>
    <w:rsid w:val="00C60A06"/>
    <w:rsid w:val="00C6124D"/>
    <w:rsid w:val="00C61F1C"/>
    <w:rsid w:val="00C71CC7"/>
    <w:rsid w:val="00C73BC0"/>
    <w:rsid w:val="00C80763"/>
    <w:rsid w:val="00C815EE"/>
    <w:rsid w:val="00C81B59"/>
    <w:rsid w:val="00C82B40"/>
    <w:rsid w:val="00C82FB1"/>
    <w:rsid w:val="00C83584"/>
    <w:rsid w:val="00C836EE"/>
    <w:rsid w:val="00C8750F"/>
    <w:rsid w:val="00C87DD1"/>
    <w:rsid w:val="00C87E4E"/>
    <w:rsid w:val="00C9128F"/>
    <w:rsid w:val="00C936F2"/>
    <w:rsid w:val="00C960CE"/>
    <w:rsid w:val="00CA2391"/>
    <w:rsid w:val="00CA3B9E"/>
    <w:rsid w:val="00CA4A90"/>
    <w:rsid w:val="00CA6937"/>
    <w:rsid w:val="00CB1EE9"/>
    <w:rsid w:val="00CB236F"/>
    <w:rsid w:val="00CB557C"/>
    <w:rsid w:val="00CB75EB"/>
    <w:rsid w:val="00CB7AF7"/>
    <w:rsid w:val="00CC3932"/>
    <w:rsid w:val="00CC4A0B"/>
    <w:rsid w:val="00CC56D0"/>
    <w:rsid w:val="00CC6C02"/>
    <w:rsid w:val="00CD05CF"/>
    <w:rsid w:val="00CD3079"/>
    <w:rsid w:val="00CD3A5A"/>
    <w:rsid w:val="00CD61AC"/>
    <w:rsid w:val="00CE0FDC"/>
    <w:rsid w:val="00CE4A5C"/>
    <w:rsid w:val="00CF015E"/>
    <w:rsid w:val="00CF2A70"/>
    <w:rsid w:val="00CF591F"/>
    <w:rsid w:val="00CF5C1E"/>
    <w:rsid w:val="00D013CA"/>
    <w:rsid w:val="00D102F5"/>
    <w:rsid w:val="00D10F4A"/>
    <w:rsid w:val="00D11330"/>
    <w:rsid w:val="00D115E7"/>
    <w:rsid w:val="00D11F70"/>
    <w:rsid w:val="00D13757"/>
    <w:rsid w:val="00D13838"/>
    <w:rsid w:val="00D17885"/>
    <w:rsid w:val="00D20675"/>
    <w:rsid w:val="00D222AA"/>
    <w:rsid w:val="00D22B88"/>
    <w:rsid w:val="00D23B3A"/>
    <w:rsid w:val="00D25535"/>
    <w:rsid w:val="00D2583F"/>
    <w:rsid w:val="00D25BC1"/>
    <w:rsid w:val="00D26C42"/>
    <w:rsid w:val="00D30E7E"/>
    <w:rsid w:val="00D35EA7"/>
    <w:rsid w:val="00D50C23"/>
    <w:rsid w:val="00D57267"/>
    <w:rsid w:val="00D60110"/>
    <w:rsid w:val="00D60FD0"/>
    <w:rsid w:val="00D62752"/>
    <w:rsid w:val="00D6362A"/>
    <w:rsid w:val="00D6574E"/>
    <w:rsid w:val="00D6662D"/>
    <w:rsid w:val="00D73C24"/>
    <w:rsid w:val="00D744D0"/>
    <w:rsid w:val="00D76778"/>
    <w:rsid w:val="00D818F2"/>
    <w:rsid w:val="00D81918"/>
    <w:rsid w:val="00D8260E"/>
    <w:rsid w:val="00D83E8F"/>
    <w:rsid w:val="00D900B0"/>
    <w:rsid w:val="00D91BF8"/>
    <w:rsid w:val="00D93200"/>
    <w:rsid w:val="00D93E65"/>
    <w:rsid w:val="00DA1F7F"/>
    <w:rsid w:val="00DA2813"/>
    <w:rsid w:val="00DA3100"/>
    <w:rsid w:val="00DA3D22"/>
    <w:rsid w:val="00DA74AD"/>
    <w:rsid w:val="00DB085C"/>
    <w:rsid w:val="00DB0A9C"/>
    <w:rsid w:val="00DB4B10"/>
    <w:rsid w:val="00DB6893"/>
    <w:rsid w:val="00DC4A6D"/>
    <w:rsid w:val="00DC6182"/>
    <w:rsid w:val="00DC6580"/>
    <w:rsid w:val="00DD2ED2"/>
    <w:rsid w:val="00DD3ADA"/>
    <w:rsid w:val="00DE133D"/>
    <w:rsid w:val="00DE2604"/>
    <w:rsid w:val="00DE3995"/>
    <w:rsid w:val="00DE672D"/>
    <w:rsid w:val="00DE6AA3"/>
    <w:rsid w:val="00DF1CB2"/>
    <w:rsid w:val="00DF4C3A"/>
    <w:rsid w:val="00E03DAF"/>
    <w:rsid w:val="00E05CBD"/>
    <w:rsid w:val="00E07FCB"/>
    <w:rsid w:val="00E1272C"/>
    <w:rsid w:val="00E14EB3"/>
    <w:rsid w:val="00E1622C"/>
    <w:rsid w:val="00E173D4"/>
    <w:rsid w:val="00E25D36"/>
    <w:rsid w:val="00E303B9"/>
    <w:rsid w:val="00E31073"/>
    <w:rsid w:val="00E361B6"/>
    <w:rsid w:val="00E4449E"/>
    <w:rsid w:val="00E44FBF"/>
    <w:rsid w:val="00E45105"/>
    <w:rsid w:val="00E518BA"/>
    <w:rsid w:val="00E51C0F"/>
    <w:rsid w:val="00E55C31"/>
    <w:rsid w:val="00E55D96"/>
    <w:rsid w:val="00E629B4"/>
    <w:rsid w:val="00E6643E"/>
    <w:rsid w:val="00E67B33"/>
    <w:rsid w:val="00E72075"/>
    <w:rsid w:val="00E81267"/>
    <w:rsid w:val="00E81B9C"/>
    <w:rsid w:val="00E837D0"/>
    <w:rsid w:val="00E85DEE"/>
    <w:rsid w:val="00E92D84"/>
    <w:rsid w:val="00E954B9"/>
    <w:rsid w:val="00EA6CCB"/>
    <w:rsid w:val="00EB0B91"/>
    <w:rsid w:val="00EB42C7"/>
    <w:rsid w:val="00EB5DD2"/>
    <w:rsid w:val="00EB6647"/>
    <w:rsid w:val="00EB69F6"/>
    <w:rsid w:val="00EB7435"/>
    <w:rsid w:val="00EB7A77"/>
    <w:rsid w:val="00EC21A7"/>
    <w:rsid w:val="00EC4CE7"/>
    <w:rsid w:val="00EC5BA1"/>
    <w:rsid w:val="00EC6908"/>
    <w:rsid w:val="00ED7631"/>
    <w:rsid w:val="00EE5DE1"/>
    <w:rsid w:val="00EE6F6D"/>
    <w:rsid w:val="00EE72BC"/>
    <w:rsid w:val="00EF4BD6"/>
    <w:rsid w:val="00F013D7"/>
    <w:rsid w:val="00F01B97"/>
    <w:rsid w:val="00F02307"/>
    <w:rsid w:val="00F02A3D"/>
    <w:rsid w:val="00F0419C"/>
    <w:rsid w:val="00F1090C"/>
    <w:rsid w:val="00F130F2"/>
    <w:rsid w:val="00F13D50"/>
    <w:rsid w:val="00F16529"/>
    <w:rsid w:val="00F16569"/>
    <w:rsid w:val="00F21994"/>
    <w:rsid w:val="00F226F1"/>
    <w:rsid w:val="00F2359A"/>
    <w:rsid w:val="00F2593B"/>
    <w:rsid w:val="00F27ACC"/>
    <w:rsid w:val="00F31236"/>
    <w:rsid w:val="00F32B6B"/>
    <w:rsid w:val="00F33219"/>
    <w:rsid w:val="00F350F4"/>
    <w:rsid w:val="00F371FF"/>
    <w:rsid w:val="00F444A2"/>
    <w:rsid w:val="00F45C68"/>
    <w:rsid w:val="00F53182"/>
    <w:rsid w:val="00F53D0E"/>
    <w:rsid w:val="00F53DCE"/>
    <w:rsid w:val="00F577EB"/>
    <w:rsid w:val="00F57CE8"/>
    <w:rsid w:val="00F60352"/>
    <w:rsid w:val="00F61DD5"/>
    <w:rsid w:val="00F61FB4"/>
    <w:rsid w:val="00F623A3"/>
    <w:rsid w:val="00F705E1"/>
    <w:rsid w:val="00F70A6E"/>
    <w:rsid w:val="00F71AFD"/>
    <w:rsid w:val="00F720DA"/>
    <w:rsid w:val="00F7561B"/>
    <w:rsid w:val="00F8156F"/>
    <w:rsid w:val="00F858A7"/>
    <w:rsid w:val="00F863BB"/>
    <w:rsid w:val="00F86581"/>
    <w:rsid w:val="00F870B2"/>
    <w:rsid w:val="00F9188D"/>
    <w:rsid w:val="00F951AC"/>
    <w:rsid w:val="00F97518"/>
    <w:rsid w:val="00F978F1"/>
    <w:rsid w:val="00FA1F91"/>
    <w:rsid w:val="00FA5FC8"/>
    <w:rsid w:val="00FA6575"/>
    <w:rsid w:val="00FB12C1"/>
    <w:rsid w:val="00FB1F35"/>
    <w:rsid w:val="00FB3B74"/>
    <w:rsid w:val="00FB587E"/>
    <w:rsid w:val="00FC02E5"/>
    <w:rsid w:val="00FC1EF5"/>
    <w:rsid w:val="00FC434E"/>
    <w:rsid w:val="00FC670D"/>
    <w:rsid w:val="00FD1F97"/>
    <w:rsid w:val="00FD502F"/>
    <w:rsid w:val="00FE3094"/>
    <w:rsid w:val="00FE680F"/>
    <w:rsid w:val="00FF0C11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59DB7"/>
  <w15:docId w15:val="{BC3DA095-0F28-4D69-B0DD-5A3AE7B1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89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93E01"/>
  </w:style>
  <w:style w:type="paragraph" w:styleId="Footer">
    <w:name w:val="footer"/>
    <w:basedOn w:val="Normal"/>
    <w:link w:val="FooterChar"/>
    <w:uiPriority w:val="99"/>
    <w:unhideWhenUsed/>
    <w:rsid w:val="00893E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E01"/>
  </w:style>
  <w:style w:type="paragraph" w:styleId="BalloonText">
    <w:name w:val="Balloon Text"/>
    <w:basedOn w:val="Normal"/>
    <w:link w:val="BalloonTextChar"/>
    <w:uiPriority w:val="99"/>
    <w:semiHidden/>
    <w:unhideWhenUsed/>
    <w:rsid w:val="00893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3E0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E01"/>
    <w:pPr>
      <w:ind w:left="720"/>
      <w:contextualSpacing/>
    </w:pPr>
  </w:style>
  <w:style w:type="character" w:styleId="Strong">
    <w:name w:val="Strong"/>
    <w:qFormat/>
    <w:rsid w:val="007127AB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C77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C774C"/>
    <w:rPr>
      <w:sz w:val="16"/>
      <w:szCs w:val="16"/>
    </w:rPr>
  </w:style>
  <w:style w:type="table" w:styleId="TableGrid">
    <w:name w:val="Table Grid"/>
    <w:basedOn w:val="TableNormal"/>
    <w:uiPriority w:val="39"/>
    <w:rsid w:val="00301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0377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7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7FB7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2319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2319"/>
    <w:rPr>
      <w:rFonts w:ascii="Calibri" w:hAnsi="Calibri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rsid w:val="00B41589"/>
    <w:rPr>
      <w:vertAlign w:val="superscrip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68172">
          <w:blockQuote w:val="1"/>
          <w:marLeft w:val="150"/>
          <w:marRight w:val="0"/>
          <w:marTop w:val="150"/>
          <w:marBottom w:val="150"/>
          <w:divBdr>
            <w:top w:val="none" w:sz="0" w:space="0" w:color="auto"/>
            <w:left w:val="single" w:sz="12" w:space="8" w:color="CCCCCC"/>
            <w:bottom w:val="none" w:sz="0" w:space="0" w:color="auto"/>
            <w:right w:val="none" w:sz="0" w:space="0" w:color="auto"/>
          </w:divBdr>
          <w:divsChild>
            <w:div w:id="8704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2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684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93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444140">
                                  <w:blockQuote w:val="1"/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12" w:space="8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552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43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12265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2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2761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595148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8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996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083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23705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319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05951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6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02606">
          <w:blockQuote w:val="1"/>
          <w:marLeft w:val="150"/>
          <w:marRight w:val="0"/>
          <w:marTop w:val="150"/>
          <w:marBottom w:val="150"/>
          <w:divBdr>
            <w:top w:val="none" w:sz="0" w:space="0" w:color="auto"/>
            <w:left w:val="single" w:sz="12" w:space="8" w:color="CCCCCC"/>
            <w:bottom w:val="none" w:sz="0" w:space="0" w:color="auto"/>
            <w:right w:val="none" w:sz="0" w:space="0" w:color="auto"/>
          </w:divBdr>
          <w:divsChild>
            <w:div w:id="54383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3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1110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83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2798">
                                  <w:blockQuote w:val="1"/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12" w:space="8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85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11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669967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776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8780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6193019">
                                                          <w:blockQuote w:val="1"/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12" w:space="8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255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334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234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96982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74191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9fdidDV9CWKS7FuSS6gIX3zSUg==">CgMxLjAyCGguZ2pkZ3hzOAByITF2cEZ6MllmeEpZTENDQk1DSzVfQ19FYU1NZmpLNEdxdg==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Henstridge PC</dc:creator>
  <cp:keywords/>
  <dc:description/>
  <cp:lastModifiedBy>Sara Powell</cp:lastModifiedBy>
  <cp:revision>2</cp:revision>
  <cp:lastPrinted>2025-05-04T15:57:00Z</cp:lastPrinted>
  <dcterms:created xsi:type="dcterms:W3CDTF">2026-09-02T13:41:00Z</dcterms:created>
  <dcterms:modified xsi:type="dcterms:W3CDTF">2026-09-02T13:41:00Z</dcterms:modified>
</cp:coreProperties>
</file>